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602A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1D123E">
        <w:rPr>
          <w:rFonts w:ascii="Arial" w:hAnsi="Arial" w:cs="Arial"/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1E4A02F1" wp14:editId="185FA6FA">
            <wp:simplePos x="0" y="0"/>
            <wp:positionH relativeFrom="column">
              <wp:posOffset>-90806</wp:posOffset>
            </wp:positionH>
            <wp:positionV relativeFrom="paragraph">
              <wp:posOffset>-462915</wp:posOffset>
            </wp:positionV>
            <wp:extent cx="5595183" cy="1711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468" cy="1713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DD1209" w:rsidRPr="001D123E">
        <w:rPr>
          <w:rFonts w:ascii="Arial" w:hAnsi="Arial" w:cs="Arial"/>
          <w:b/>
          <w:sz w:val="24"/>
          <w:szCs w:val="24"/>
          <w:lang w:val="az-Latn-AZ"/>
        </w:rPr>
        <w:tab/>
      </w:r>
    </w:p>
    <w:p w14:paraId="1AD3F97C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</w:p>
    <w:p w14:paraId="5116D5CC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</w:p>
    <w:p w14:paraId="7414E572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</w:p>
    <w:p w14:paraId="60B34DA8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</w:p>
    <w:p w14:paraId="59B720FD" w14:textId="77777777" w:rsidR="002C2B8D" w:rsidRPr="001D123E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</w:p>
    <w:p w14:paraId="61796685" w14:textId="77777777" w:rsidR="002C2B8D" w:rsidRPr="001D123E" w:rsidRDefault="00000000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1D123E">
        <w:rPr>
          <w:rFonts w:ascii="Arial" w:hAnsi="Arial" w:cs="Arial"/>
          <w:b/>
          <w:noProof/>
          <w:sz w:val="24"/>
          <w:szCs w:val="24"/>
          <w:lang w:val="en-US" w:eastAsia="en-US"/>
        </w:rPr>
        <w:pict w14:anchorId="28958CFA">
          <v:oval id="_x0000_s1026" style="position:absolute;left:0;text-align:left;margin-left:91.5pt;margin-top:2.1pt;width:239.25pt;height:215.05pt;z-index:251659264"/>
        </w:pict>
      </w:r>
    </w:p>
    <w:p w14:paraId="095EE9A4" w14:textId="77777777" w:rsidR="00DD1209" w:rsidRPr="001D123E" w:rsidRDefault="00DD1209" w:rsidP="000413FA">
      <w:pPr>
        <w:spacing w:after="0" w:line="360" w:lineRule="auto"/>
        <w:ind w:left="709"/>
        <w:rPr>
          <w:rFonts w:ascii="Arial" w:hAnsi="Arial" w:cs="Arial"/>
          <w:b/>
          <w:sz w:val="24"/>
          <w:szCs w:val="24"/>
          <w:lang w:val="az-Latn-AZ"/>
        </w:rPr>
      </w:pPr>
      <w:r w:rsidRPr="001D123E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="002C2B8D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2C2B8D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2C2B8D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2C2B8D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="002C2B8D" w:rsidRPr="001D123E">
        <w:rPr>
          <w:rFonts w:ascii="Arial" w:hAnsi="Arial" w:cs="Arial"/>
          <w:b/>
          <w:sz w:val="24"/>
          <w:szCs w:val="24"/>
          <w:lang w:val="az-Latn-AZ"/>
        </w:rPr>
        <w:tab/>
      </w:r>
      <w:r w:rsidRPr="001D123E">
        <w:rPr>
          <w:rFonts w:ascii="Arial" w:hAnsi="Arial" w:cs="Arial"/>
          <w:b/>
          <w:sz w:val="24"/>
          <w:szCs w:val="24"/>
          <w:lang w:val="az-Latn-AZ"/>
        </w:rPr>
        <w:t xml:space="preserve"> </w:t>
      </w:r>
    </w:p>
    <w:p w14:paraId="1935EC95" w14:textId="77777777" w:rsidR="00DD1209" w:rsidRPr="001D123E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44C1C5DA" w14:textId="77777777" w:rsidR="00DD1209" w:rsidRPr="001D123E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58D01F19" w14:textId="77777777" w:rsidR="00DD1209" w:rsidRPr="001D123E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4345F94B" w14:textId="77777777" w:rsidR="00DD1209" w:rsidRPr="001D123E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6E798BB5" w14:textId="77777777" w:rsidR="00DD1209" w:rsidRPr="001D123E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24"/>
          <w:szCs w:val="24"/>
          <w:lang w:val="az-Latn-AZ"/>
        </w:rPr>
      </w:pPr>
    </w:p>
    <w:p w14:paraId="47F19A4F" w14:textId="77777777" w:rsidR="00DD1209" w:rsidRPr="001D123E" w:rsidRDefault="00DD1209" w:rsidP="00DD1209">
      <w:pPr>
        <w:spacing w:after="0" w:line="240" w:lineRule="auto"/>
        <w:ind w:left="7116"/>
        <w:rPr>
          <w:rFonts w:ascii="Arial" w:hAnsi="Arial" w:cs="Arial"/>
          <w:b/>
          <w:i/>
          <w:sz w:val="24"/>
          <w:szCs w:val="24"/>
          <w:u w:val="single"/>
          <w:lang w:val="az-Latn-AZ"/>
        </w:rPr>
      </w:pPr>
      <w:r w:rsidRPr="001D123E">
        <w:rPr>
          <w:rFonts w:ascii="Arial" w:hAnsi="Arial" w:cs="Arial"/>
          <w:b/>
          <w:sz w:val="24"/>
          <w:szCs w:val="24"/>
          <w:lang w:val="az-Latn-AZ"/>
        </w:rPr>
        <w:t xml:space="preserve">         </w:t>
      </w:r>
    </w:p>
    <w:p w14:paraId="1AB9B6C5" w14:textId="77777777" w:rsidR="00DD1209" w:rsidRPr="001D123E" w:rsidRDefault="00DD1209" w:rsidP="00DD1209">
      <w:pPr>
        <w:rPr>
          <w:rFonts w:ascii="Arial" w:hAnsi="Arial" w:cs="Arial"/>
          <w:i/>
          <w:sz w:val="24"/>
          <w:szCs w:val="24"/>
          <w:lang w:val="az-Latn-AZ"/>
        </w:rPr>
      </w:pPr>
    </w:p>
    <w:p w14:paraId="61A576E3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23CEBBB5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4D03CF0B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262AACFE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4E3B5780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5598B16D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14:paraId="5DDB79F6" w14:textId="77777777" w:rsidR="00682AB9" w:rsidRPr="001D123E" w:rsidRDefault="00000000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  <w:r w:rsidRPr="001D123E">
        <w:rPr>
          <w:rFonts w:ascii="Arial" w:hAnsi="Arial" w:cs="Arial"/>
          <w:b/>
          <w:noProof/>
          <w:sz w:val="24"/>
          <w:szCs w:val="24"/>
          <w:lang w:val="en-US" w:eastAsia="en-US"/>
        </w:rPr>
        <w:pict w14:anchorId="0C4E2997">
          <v:rect id="_x0000_s1027" style="position:absolute;left:0;text-align:left;margin-left:-4.15pt;margin-top:10pt;width:489.75pt;height:26.8pt;z-index:251660288">
            <v:textbox>
              <w:txbxContent>
                <w:p w14:paraId="5AAA4A96" w14:textId="77777777" w:rsidR="00682AB9" w:rsidRPr="00E625E2" w:rsidRDefault="00682AB9" w:rsidP="00682AB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val="az-Latn-AZ"/>
                    </w:rPr>
                  </w:pPr>
                </w:p>
              </w:txbxContent>
            </v:textbox>
          </v:rect>
        </w:pict>
      </w:r>
    </w:p>
    <w:p w14:paraId="47E2CAA0" w14:textId="77777777" w:rsidR="00682AB9" w:rsidRPr="001D123E" w:rsidRDefault="00682AB9" w:rsidP="00682AB9">
      <w:pPr>
        <w:jc w:val="center"/>
        <w:rPr>
          <w:rFonts w:ascii="Times New Roman" w:hAnsi="Times New Roman" w:cs="Times New Roman"/>
          <w:i/>
          <w:sz w:val="24"/>
          <w:szCs w:val="24"/>
          <w:lang w:val="az-Latn-AZ"/>
        </w:rPr>
      </w:pPr>
    </w:p>
    <w:p w14:paraId="62844A6B" w14:textId="77777777" w:rsidR="00682AB9" w:rsidRPr="001D123E" w:rsidRDefault="00682AB9" w:rsidP="00682AB9">
      <w:pPr>
        <w:jc w:val="center"/>
        <w:rPr>
          <w:rFonts w:ascii="Times New Roman" w:hAnsi="Times New Roman" w:cs="Times New Roman"/>
          <w:i/>
          <w:sz w:val="24"/>
          <w:szCs w:val="24"/>
          <w:lang w:val="az-Latn-AZ"/>
        </w:rPr>
      </w:pPr>
      <w:r w:rsidRPr="001D123E">
        <w:rPr>
          <w:rFonts w:ascii="Times New Roman" w:hAnsi="Times New Roman" w:cs="Times New Roman"/>
          <w:i/>
          <w:sz w:val="24"/>
          <w:szCs w:val="24"/>
          <w:lang w:val="az-Latn-AZ"/>
        </w:rPr>
        <w:t>möhürün içindəki yazı</w:t>
      </w:r>
    </w:p>
    <w:p w14:paraId="0827D31A" w14:textId="77777777" w:rsidR="00682AB9" w:rsidRPr="001D123E" w:rsidRDefault="00682AB9" w:rsidP="00682A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az-Latn-AZ"/>
        </w:rPr>
      </w:pPr>
    </w:p>
    <w:p w14:paraId="7ADA32F5" w14:textId="77777777" w:rsidR="00682AB9" w:rsidRPr="001D123E" w:rsidRDefault="00682AB9" w:rsidP="00682A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az-Latn-AZ"/>
        </w:rPr>
      </w:pPr>
    </w:p>
    <w:p w14:paraId="1FE1C8C8" w14:textId="7070AAE2" w:rsidR="00682AB9" w:rsidRPr="001D123E" w:rsidRDefault="001D123E" w:rsidP="00682AB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az-Latn-AZ"/>
        </w:rPr>
      </w:pPr>
      <w:r>
        <w:rPr>
          <w:rFonts w:ascii="Arial" w:hAnsi="Arial" w:cs="Arial"/>
          <w:sz w:val="24"/>
          <w:szCs w:val="24"/>
          <w:lang w:val="az-Latn-AZ"/>
        </w:rPr>
        <w:t xml:space="preserve">          </w:t>
      </w:r>
      <w:r w:rsidR="00682AB9" w:rsidRPr="001D123E">
        <w:rPr>
          <w:rFonts w:ascii="Arial" w:hAnsi="Arial" w:cs="Arial"/>
          <w:sz w:val="24"/>
          <w:szCs w:val="24"/>
          <w:lang w:val="az-Latn-AZ"/>
        </w:rPr>
        <w:t>Bu möhürün</w:t>
      </w:r>
      <w:r w:rsidR="00682AB9" w:rsidRPr="001D123E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       </w:t>
      </w:r>
      <w:r w:rsidR="00682AB9" w:rsidRPr="001D123E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təşkilatın  adı</w:t>
      </w:r>
      <w:r w:rsidR="00682AB9" w:rsidRPr="001D123E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</w:t>
      </w:r>
      <w:r w:rsidR="00725930" w:rsidRPr="001D123E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vəzifə, </w:t>
      </w:r>
      <w:r w:rsidR="00682AB9" w:rsidRPr="001D123E">
        <w:rPr>
          <w:rFonts w:ascii="Arial" w:hAnsi="Arial" w:cs="Arial"/>
          <w:i/>
          <w:spacing w:val="-6"/>
          <w:sz w:val="24"/>
          <w:szCs w:val="24"/>
          <w:u w:val="single"/>
          <w:lang w:val="az-Latn-AZ"/>
        </w:rPr>
        <w:t>soyadı, adı, atasının adı</w:t>
      </w:r>
      <w:r w:rsidR="00682AB9" w:rsidRPr="001D123E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                            </w:t>
      </w:r>
      <w:r w:rsidR="00725930" w:rsidRPr="001D123E">
        <w:rPr>
          <w:rFonts w:ascii="Arial" w:hAnsi="Arial" w:cs="Arial"/>
          <w:spacing w:val="-6"/>
          <w:sz w:val="24"/>
          <w:szCs w:val="24"/>
          <w:u w:val="single"/>
          <w:lang w:val="az-Latn-AZ"/>
        </w:rPr>
        <w:t xml:space="preserve"> </w:t>
      </w:r>
      <w:r w:rsidR="00682AB9" w:rsidRPr="001D123E">
        <w:rPr>
          <w:rFonts w:ascii="Arial" w:hAnsi="Arial" w:cs="Arial"/>
          <w:spacing w:val="-6"/>
          <w:sz w:val="24"/>
          <w:szCs w:val="24"/>
          <w:lang w:val="az-Latn-AZ"/>
        </w:rPr>
        <w:t xml:space="preserve">elektron imza kartına daxil </w:t>
      </w:r>
      <w:proofErr w:type="spellStart"/>
      <w:r w:rsidR="00682AB9" w:rsidRPr="001D123E">
        <w:rPr>
          <w:rFonts w:ascii="Arial" w:hAnsi="Arial" w:cs="Arial"/>
          <w:spacing w:val="-6"/>
          <w:sz w:val="24"/>
          <w:szCs w:val="24"/>
          <w:lang w:val="az-Latn-AZ"/>
        </w:rPr>
        <w:t>edilməsin</w:t>
      </w:r>
      <w:r w:rsidR="00725930" w:rsidRPr="001D123E">
        <w:rPr>
          <w:rFonts w:ascii="Arial" w:hAnsi="Arial" w:cs="Arial"/>
          <w:spacing w:val="-6"/>
          <w:sz w:val="24"/>
          <w:szCs w:val="24"/>
          <w:lang w:val="az-Latn-AZ"/>
        </w:rPr>
        <w:t>ə</w:t>
      </w:r>
      <w:proofErr w:type="spellEnd"/>
      <w:r w:rsidR="00725930" w:rsidRPr="001D123E">
        <w:rPr>
          <w:rFonts w:ascii="Arial" w:hAnsi="Arial" w:cs="Arial"/>
          <w:spacing w:val="-6"/>
          <w:sz w:val="24"/>
          <w:szCs w:val="24"/>
          <w:lang w:val="az-Latn-AZ"/>
        </w:rPr>
        <w:t xml:space="preserve"> </w:t>
      </w:r>
      <w:r w:rsidRPr="001D123E">
        <w:rPr>
          <w:rFonts w:ascii="Arial" w:hAnsi="Arial" w:cs="Arial"/>
          <w:spacing w:val="-6"/>
          <w:sz w:val="24"/>
          <w:szCs w:val="24"/>
          <w:lang w:val="az-Latn-AZ"/>
        </w:rPr>
        <w:t xml:space="preserve">etiraz etmirəm və bunu imza və möhürlə </w:t>
      </w:r>
      <w:r w:rsidR="00682AB9" w:rsidRPr="001D123E">
        <w:rPr>
          <w:rFonts w:ascii="Arial" w:hAnsi="Arial" w:cs="Arial"/>
          <w:spacing w:val="-6"/>
          <w:sz w:val="24"/>
          <w:szCs w:val="24"/>
          <w:lang w:val="az-Latn-AZ"/>
        </w:rPr>
        <w:t>təsdiq edirəm</w:t>
      </w:r>
      <w:r w:rsidR="00682AB9" w:rsidRPr="001D123E">
        <w:rPr>
          <w:rFonts w:ascii="Arial" w:hAnsi="Arial" w:cs="Arial"/>
          <w:sz w:val="24"/>
          <w:szCs w:val="24"/>
          <w:lang w:val="az-Latn-AZ"/>
        </w:rPr>
        <w:t>.</w:t>
      </w:r>
    </w:p>
    <w:p w14:paraId="33E06A29" w14:textId="77777777" w:rsidR="008E7F88" w:rsidRPr="001D123E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3558800" w14:textId="77777777" w:rsidR="00682AB9" w:rsidRPr="001D123E" w:rsidRDefault="00682AB9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434F516D" w14:textId="77777777" w:rsidR="008E7F88" w:rsidRPr="001D123E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14:paraId="54F38BE0" w14:textId="0C979F2A" w:rsidR="0027326A" w:rsidRPr="001D123E" w:rsidRDefault="008E7F88" w:rsidP="00682AB9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       vəzifəsi    </w:t>
      </w:r>
      <w:r w:rsidR="00682AB9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</w:t>
      </w: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   </w:t>
      </w:r>
      <w:r w:rsidRPr="001D123E">
        <w:rPr>
          <w:rFonts w:ascii="Arial" w:hAnsi="Arial" w:cs="Arial"/>
          <w:b/>
          <w:spacing w:val="-6"/>
          <w:sz w:val="24"/>
          <w:szCs w:val="24"/>
          <w:lang w:val="az-Latn-AZ"/>
        </w:rPr>
        <w:t xml:space="preserve">                                                     </w:t>
      </w:r>
      <w:r w:rsidR="000413FA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   </w:t>
      </w: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rəhbə</w:t>
      </w: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>r şəxsin</w:t>
      </w:r>
      <w:r w:rsidR="002C2B8D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imzası</w:t>
      </w: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>,</w:t>
      </w:r>
      <w:r w:rsidR="002C2B8D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adı</w:t>
      </w:r>
      <w:r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və </w:t>
      </w:r>
      <w:r w:rsidR="002C2B8D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soyadı   </w:t>
      </w:r>
      <w:r w:rsidR="00682AB9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</w:t>
      </w:r>
      <w:r w:rsidR="002C2B8D" w:rsidRPr="001D123E">
        <w:rPr>
          <w:rFonts w:ascii="Arial" w:hAnsi="Arial" w:cs="Arial"/>
          <w:b/>
          <w:spacing w:val="-6"/>
          <w:sz w:val="24"/>
          <w:szCs w:val="24"/>
          <w:u w:val="single"/>
          <w:lang w:val="az-Latn-AZ"/>
        </w:rPr>
        <w:t xml:space="preserve">  </w:t>
      </w:r>
      <w:r w:rsidR="002C2B8D" w:rsidRPr="001D123E">
        <w:rPr>
          <w:rFonts w:ascii="Arial" w:hAnsi="Arial" w:cs="Arial"/>
          <w:b/>
          <w:color w:val="FFFFFF" w:themeColor="background1"/>
          <w:spacing w:val="-6"/>
          <w:sz w:val="24"/>
          <w:szCs w:val="24"/>
          <w:u w:val="single"/>
          <w:lang w:val="az-Latn-AZ"/>
        </w:rPr>
        <w:t>ı</w:t>
      </w:r>
    </w:p>
    <w:sectPr w:rsidR="0027326A" w:rsidRPr="001D123E" w:rsidSect="00DD1209">
      <w:pgSz w:w="11906" w:h="16838" w:code="9"/>
      <w:pgMar w:top="1134" w:right="45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209"/>
    <w:rsid w:val="000413FA"/>
    <w:rsid w:val="001D123E"/>
    <w:rsid w:val="0027326A"/>
    <w:rsid w:val="002C2B8D"/>
    <w:rsid w:val="0036066E"/>
    <w:rsid w:val="006015A9"/>
    <w:rsid w:val="00682AB9"/>
    <w:rsid w:val="00725930"/>
    <w:rsid w:val="007935D6"/>
    <w:rsid w:val="00845C67"/>
    <w:rsid w:val="008E7F88"/>
    <w:rsid w:val="00D3215C"/>
    <w:rsid w:val="00DD1209"/>
    <w:rsid w:val="00E625E2"/>
    <w:rsid w:val="00E802CD"/>
    <w:rsid w:val="00F4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C1F4C6C"/>
  <w15:docId w15:val="{32289788-63FB-4158-AB4F-B55F0E69D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209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B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Etibar Ejderov</cp:lastModifiedBy>
  <cp:revision>4</cp:revision>
  <cp:lastPrinted>2019-12-14T07:22:00Z</cp:lastPrinted>
  <dcterms:created xsi:type="dcterms:W3CDTF">2019-12-14T07:06:00Z</dcterms:created>
  <dcterms:modified xsi:type="dcterms:W3CDTF">2026-04-18T08:53:00Z</dcterms:modified>
</cp:coreProperties>
</file>